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72C8" w14:textId="57C30BD2" w:rsidR="006207A8" w:rsidRDefault="00525206" w:rsidP="00AA0640">
      <w:pPr>
        <w:spacing w:after="0"/>
        <w:jc w:val="center"/>
        <w:rPr>
          <w:b/>
          <w:bCs/>
          <w:sz w:val="28"/>
          <w:szCs w:val="28"/>
          <w:lang w:val="fr-CA"/>
        </w:rPr>
      </w:pPr>
      <w:r w:rsidRPr="00525206">
        <w:rPr>
          <w:b/>
          <w:bCs/>
          <w:sz w:val="28"/>
          <w:szCs w:val="28"/>
          <w:lang w:val="fr-CA"/>
        </w:rPr>
        <w:t>Formulaire de candidature à l’intention des futurs bénévoles</w:t>
      </w:r>
    </w:p>
    <w:p w14:paraId="6AA0D5EE" w14:textId="77777777" w:rsidR="00525206" w:rsidRDefault="00525206" w:rsidP="00525206">
      <w:pPr>
        <w:spacing w:after="0"/>
        <w:rPr>
          <w:b/>
          <w:bCs/>
          <w:sz w:val="28"/>
          <w:szCs w:val="28"/>
          <w:lang w:val="fr-CA"/>
        </w:rPr>
      </w:pPr>
    </w:p>
    <w:p w14:paraId="1111DE8D" w14:textId="14306728" w:rsidR="00525206" w:rsidRDefault="00525206" w:rsidP="000E4B3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fr-CA"/>
        </w:rPr>
      </w:pPr>
      <w:r w:rsidRPr="000E4B37">
        <w:rPr>
          <w:b/>
          <w:bCs/>
          <w:sz w:val="28"/>
          <w:szCs w:val="28"/>
          <w:lang w:val="fr-CA"/>
        </w:rPr>
        <w:t>Information de base</w:t>
      </w:r>
    </w:p>
    <w:p w14:paraId="4274F8E2" w14:textId="77777777" w:rsidR="009A6844" w:rsidRDefault="009A6844" w:rsidP="009A6844">
      <w:pPr>
        <w:spacing w:after="0"/>
        <w:rPr>
          <w:b/>
          <w:bCs/>
          <w:sz w:val="28"/>
          <w:szCs w:val="28"/>
          <w:lang w:val="fr-CA"/>
        </w:rPr>
      </w:pPr>
    </w:p>
    <w:p w14:paraId="54647B28" w14:textId="7EB434E3" w:rsidR="009A6844" w:rsidRPr="009A6844" w:rsidRDefault="009A6844" w:rsidP="009A6844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Nom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297350824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24E38E31" w14:textId="3A8796E2" w:rsidR="009A6844" w:rsidRDefault="009A6844" w:rsidP="00525206">
      <w:pPr>
        <w:spacing w:after="0"/>
        <w:rPr>
          <w:sz w:val="28"/>
          <w:szCs w:val="28"/>
          <w:lang w:val="fr-CA"/>
        </w:rPr>
      </w:pPr>
      <w:r w:rsidRPr="009A6844">
        <w:rPr>
          <w:sz w:val="28"/>
          <w:szCs w:val="28"/>
          <w:lang w:val="fr-CA"/>
        </w:rPr>
        <w:t>Prénom</w:t>
      </w:r>
      <w:r>
        <w:rPr>
          <w:sz w:val="28"/>
          <w:szCs w:val="28"/>
          <w:lang w:val="fr-CA"/>
        </w:rPr>
        <w:t>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-1733237251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53DB0E74" w14:textId="2F60928A" w:rsidR="009A6844" w:rsidRDefault="009A6844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Adresse : 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596441856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</w:rPr>
            <w:t>Cliquez ou appuyez ici pour entrer du texte.</w:t>
          </w:r>
        </w:sdtContent>
      </w:sdt>
    </w:p>
    <w:p w14:paraId="52FF6F55" w14:textId="53648C94" w:rsidR="00992E22" w:rsidRDefault="00992E22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Pays de résidence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-387341468"/>
          <w:placeholder>
            <w:docPart w:val="85D4DF6EDE17442F991F2B83E2DDC284"/>
          </w:placeholder>
          <w:showingPlcHdr/>
        </w:sdtPr>
        <w:sdtEndPr/>
        <w:sdtContent>
          <w:r w:rsidR="0060093B"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39C11EED" w14:textId="00F85C74" w:rsidR="009A6844" w:rsidRDefault="009A6844" w:rsidP="00525206">
      <w:pPr>
        <w:spacing w:after="0"/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E-mail</w:t>
      </w:r>
      <w:proofErr w:type="gramEnd"/>
      <w:r>
        <w:rPr>
          <w:sz w:val="28"/>
          <w:szCs w:val="28"/>
          <w:lang w:val="fr-CA"/>
        </w:rPr>
        <w:t xml:space="preserve"> : 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-1543206096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38C39564" w14:textId="4ADAE652" w:rsidR="009A6844" w:rsidRDefault="009A6844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Téléphone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-125550018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7D0849CE" w14:textId="039DCA51" w:rsidR="009A6844" w:rsidRDefault="009A6844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Personne de contact en cas d’urgence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1553350732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</w:rPr>
            <w:t>Cliquez ou appuyez ici pour entrer du texte.</w:t>
          </w:r>
        </w:sdtContent>
      </w:sdt>
    </w:p>
    <w:p w14:paraId="4D8F2CA5" w14:textId="4ED4D9B3" w:rsidR="009A6844" w:rsidRDefault="009A6844" w:rsidP="00525206">
      <w:pPr>
        <w:spacing w:after="0"/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E-mail</w:t>
      </w:r>
      <w:proofErr w:type="gramEnd"/>
      <w:r>
        <w:rPr>
          <w:sz w:val="28"/>
          <w:szCs w:val="28"/>
          <w:lang w:val="fr-CA"/>
        </w:rPr>
        <w:t> :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1857775059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721A94A4" w14:textId="50B11333" w:rsidR="009A6844" w:rsidRDefault="00B163A7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Téléphone</w:t>
      </w:r>
      <w:r w:rsidR="009A6844">
        <w:rPr>
          <w:sz w:val="28"/>
          <w:szCs w:val="28"/>
          <w:lang w:val="fr-CA"/>
        </w:rPr>
        <w:t> :</w:t>
      </w:r>
      <w:r w:rsidR="009A6844"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-1880541904"/>
          <w:placeholder>
            <w:docPart w:val="DefaultPlaceholder_-1854013440"/>
          </w:placeholder>
          <w:showingPlcHdr/>
        </w:sdtPr>
        <w:sdtEndPr/>
        <w:sdtContent>
          <w:r w:rsidR="009A6844"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39E40D7B" w14:textId="40C4C2C4" w:rsidR="009A6844" w:rsidRDefault="009A6844" w:rsidP="00525206">
      <w:p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Lien avec vous : </w:t>
      </w:r>
      <w:r>
        <w:rPr>
          <w:sz w:val="28"/>
          <w:szCs w:val="28"/>
          <w:lang w:val="fr-CA"/>
        </w:rPr>
        <w:tab/>
      </w:r>
      <w:sdt>
        <w:sdtPr>
          <w:rPr>
            <w:sz w:val="28"/>
            <w:szCs w:val="28"/>
            <w:lang w:val="fr-CA"/>
          </w:rPr>
          <w:id w:val="1559663819"/>
          <w:placeholder>
            <w:docPart w:val="DefaultPlaceholder_-1854013440"/>
          </w:placeholder>
          <w:showingPlcHdr/>
        </w:sdtPr>
        <w:sdtEndPr/>
        <w:sdtContent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780C9045" w14:textId="77777777" w:rsidR="009A6844" w:rsidRDefault="009A6844" w:rsidP="00525206">
      <w:pPr>
        <w:spacing w:after="0"/>
        <w:rPr>
          <w:sz w:val="28"/>
          <w:szCs w:val="28"/>
          <w:lang w:val="fr-CA"/>
        </w:rPr>
      </w:pPr>
    </w:p>
    <w:p w14:paraId="194CE685" w14:textId="0C263027" w:rsidR="00525206" w:rsidRDefault="000E4B37" w:rsidP="000E4B3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fr-CA"/>
        </w:rPr>
      </w:pPr>
      <w:r w:rsidRPr="000E4B37">
        <w:rPr>
          <w:b/>
          <w:bCs/>
          <w:sz w:val="28"/>
          <w:szCs w:val="28"/>
          <w:lang w:val="fr-CA"/>
        </w:rPr>
        <w:t xml:space="preserve">Parlez-nous </w:t>
      </w:r>
      <w:r w:rsidR="00B07AE7">
        <w:rPr>
          <w:b/>
          <w:bCs/>
          <w:sz w:val="28"/>
          <w:szCs w:val="28"/>
          <w:lang w:val="fr-CA"/>
        </w:rPr>
        <w:t xml:space="preserve">de vous et </w:t>
      </w:r>
      <w:r w:rsidRPr="000E4B37">
        <w:rPr>
          <w:b/>
          <w:bCs/>
          <w:sz w:val="28"/>
          <w:szCs w:val="28"/>
          <w:lang w:val="fr-CA"/>
        </w:rPr>
        <w:t>de votre motivation</w:t>
      </w:r>
    </w:p>
    <w:sdt>
      <w:sdtPr>
        <w:rPr>
          <w:b/>
          <w:bCs/>
          <w:sz w:val="28"/>
          <w:szCs w:val="28"/>
          <w:lang w:val="fr-CA"/>
        </w:rPr>
        <w:id w:val="1542555979"/>
        <w:placeholder>
          <w:docPart w:val="DefaultPlaceholder_-1854013440"/>
        </w:placeholder>
        <w:showingPlcHdr/>
      </w:sdtPr>
      <w:sdtEndPr/>
      <w:sdtContent>
        <w:p w14:paraId="3C873100" w14:textId="28A70756" w:rsidR="00B07AE7" w:rsidRPr="00B07AE7" w:rsidRDefault="00B07AE7" w:rsidP="00B07AE7">
          <w:pPr>
            <w:spacing w:after="0"/>
            <w:rPr>
              <w:b/>
              <w:bCs/>
              <w:sz w:val="28"/>
              <w:szCs w:val="28"/>
              <w:lang w:val="fr-CA"/>
            </w:rPr>
          </w:pPr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p>
      </w:sdtContent>
    </w:sdt>
    <w:p w14:paraId="344D690B" w14:textId="55653BC3" w:rsidR="00B07AE7" w:rsidRPr="009A6844" w:rsidRDefault="00B07AE7" w:rsidP="00B07AE7">
      <w:pPr>
        <w:spacing w:after="0"/>
        <w:rPr>
          <w:b/>
          <w:bCs/>
          <w:sz w:val="28"/>
          <w:szCs w:val="28"/>
          <w:u w:val="single"/>
          <w:lang w:val="fr-CA"/>
        </w:rPr>
      </w:pPr>
    </w:p>
    <w:p w14:paraId="0CDBF147" w14:textId="3DA73C82" w:rsidR="000E4B37" w:rsidRPr="00B07AE7" w:rsidRDefault="000E4B37" w:rsidP="00B07AE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fr-CA"/>
        </w:rPr>
      </w:pPr>
      <w:r w:rsidRPr="00B07AE7">
        <w:rPr>
          <w:b/>
          <w:bCs/>
          <w:sz w:val="28"/>
          <w:szCs w:val="28"/>
          <w:lang w:val="fr-CA"/>
        </w:rPr>
        <w:t>Bénévolat souhaité (cochez une ou plusieurs cases selon vos préférences)</w:t>
      </w:r>
    </w:p>
    <w:p w14:paraId="4AB5DBEC" w14:textId="4D7EBCCE" w:rsidR="000E4B37" w:rsidRPr="002A7095" w:rsidRDefault="00065853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Cours de </w:t>
      </w:r>
      <w:r w:rsidR="00F11A1C">
        <w:rPr>
          <w:sz w:val="28"/>
          <w:szCs w:val="28"/>
        </w:rPr>
        <w:t>français</w:t>
      </w:r>
      <w:r>
        <w:rPr>
          <w:sz w:val="28"/>
          <w:szCs w:val="28"/>
        </w:rPr>
        <w:t xml:space="preserve"> </w:t>
      </w:r>
      <w:r w:rsidR="002A7095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7013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0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FA75148" w14:textId="54FCA0D4" w:rsidR="00F11A1C" w:rsidRDefault="00F11A1C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Cours d’anglais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15780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57732F42" w14:textId="336702BF" w:rsidR="00791E14" w:rsidRDefault="00065853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Formation en informatique et e-learning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16286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6AF77EE2" w14:textId="5A42FF65" w:rsidR="00BF1C4E" w:rsidRDefault="00065853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Appui aux formations professionnelles</w:t>
      </w:r>
      <w:r w:rsidR="0095292A">
        <w:rPr>
          <w:sz w:val="28"/>
          <w:szCs w:val="28"/>
          <w:lang w:val="fr-CA"/>
        </w:rPr>
        <w:t xml:space="preserve"> (cuisine, couture, menuiserie, artisanat </w:t>
      </w:r>
      <w:r w:rsidR="001B2BB8">
        <w:rPr>
          <w:sz w:val="28"/>
          <w:szCs w:val="28"/>
          <w:lang w:val="fr-CA"/>
        </w:rPr>
        <w:t>du cuir</w:t>
      </w:r>
      <w:r w:rsidR="00216BDD">
        <w:rPr>
          <w:sz w:val="28"/>
          <w:szCs w:val="28"/>
          <w:lang w:val="fr-CA"/>
        </w:rPr>
        <w:t>)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34597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  <w:r w:rsidR="00216BDD">
        <w:rPr>
          <w:sz w:val="28"/>
          <w:szCs w:val="28"/>
          <w:lang w:val="fr-CA"/>
        </w:rPr>
        <w:tab/>
        <w:t xml:space="preserve">Précisez : </w:t>
      </w:r>
      <w:sdt>
        <w:sdtPr>
          <w:rPr>
            <w:sz w:val="28"/>
            <w:szCs w:val="28"/>
            <w:lang w:val="fr-CA"/>
          </w:rPr>
          <w:id w:val="-2128527906"/>
          <w:placeholder>
            <w:docPart w:val="EB08490D870649E5B249FD87CED135DF"/>
          </w:placeholder>
          <w:showingPlcHdr/>
        </w:sdtPr>
        <w:sdtEndPr/>
        <w:sdtContent>
          <w:r w:rsidR="00216BDD"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54BE1869" w14:textId="22C50554" w:rsidR="00CC725C" w:rsidRDefault="00216BDD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Formation en gestion d’AGR et microentreprises</w:t>
      </w:r>
      <w:r w:rsidR="00CC725C">
        <w:rPr>
          <w:sz w:val="28"/>
          <w:szCs w:val="28"/>
          <w:lang w:val="fr-CA"/>
        </w:rPr>
        <w:t>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87180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7C698D33" w14:textId="6E655BCE" w:rsidR="00CC725C" w:rsidRDefault="000A0AE9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Accompagnement en microcrédit et gestion financière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8393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114082FB" w14:textId="059D9BD2" w:rsidR="000A0AE9" w:rsidRDefault="00EE63F1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Encadrement en agriculture durable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93323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1A8A6F99" w14:textId="532E6CA9" w:rsidR="00EE63F1" w:rsidRDefault="00EE63F1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Formation en élevage (volailles, vaches)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2944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7F6F980C" w14:textId="55AB2840" w:rsidR="00EE63F1" w:rsidRDefault="00EE63F1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Soutien psychologique et social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46809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5292FF92" w14:textId="61E4EADE" w:rsidR="00C34B36" w:rsidRDefault="00C34B36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lastRenderedPageBreak/>
        <w:t>Sensibilisation à la santé communautaire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30420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46C1F520" w14:textId="6B1CD3B1" w:rsidR="003976DE" w:rsidRDefault="003976DE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Encadrement culturel &amp; sportif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4566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6DA0DFA8" w14:textId="235FF1C5" w:rsidR="00C34B36" w:rsidRDefault="00C34B36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Animation et gestion de la bibliothèque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72208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0395BA39" w14:textId="02CD7783" w:rsidR="00DE14E0" w:rsidRDefault="00DE14E0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Encadrement en hôtellerie et restauration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11533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6639C491" w14:textId="7758A05B" w:rsidR="00DE14E0" w:rsidRDefault="00DE14E0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IT</w:t>
      </w:r>
      <w:r w:rsidR="00315C86">
        <w:rPr>
          <w:sz w:val="28"/>
          <w:szCs w:val="28"/>
          <w:lang w:val="fr-CA"/>
        </w:rPr>
        <w:t>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164488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2CA579D6" w14:textId="0016DC8F" w:rsidR="00D73175" w:rsidRDefault="00D73175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Mobilisation des ressources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86009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3D7DBDBB" w14:textId="6240F008" w:rsidR="00D73175" w:rsidRPr="00791E14" w:rsidRDefault="00D73175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Élaboration des projets et </w:t>
      </w:r>
      <w:r w:rsidR="009D4227">
        <w:rPr>
          <w:sz w:val="28"/>
          <w:szCs w:val="28"/>
          <w:lang w:val="fr-CA"/>
        </w:rPr>
        <w:t>monitoring et évaluation</w:t>
      </w:r>
      <w:r>
        <w:rPr>
          <w:sz w:val="28"/>
          <w:szCs w:val="28"/>
          <w:lang w:val="fr-CA"/>
        </w:rPr>
        <w:t> :</w:t>
      </w:r>
      <w:r w:rsidR="00B163A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5310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2FCFAC3A" w14:textId="77777777" w:rsidR="00B163A7" w:rsidRPr="00B163A7" w:rsidRDefault="00B163A7" w:rsidP="00B163A7">
      <w:pPr>
        <w:spacing w:after="0"/>
        <w:ind w:left="360"/>
        <w:rPr>
          <w:b/>
          <w:bCs/>
          <w:sz w:val="28"/>
          <w:szCs w:val="28"/>
          <w:lang w:val="fr-CA"/>
        </w:rPr>
      </w:pPr>
    </w:p>
    <w:p w14:paraId="63ED6434" w14:textId="24D34E94" w:rsidR="002C6946" w:rsidRPr="00B163A7" w:rsidRDefault="00791E14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fr-CA"/>
        </w:rPr>
      </w:pPr>
      <w:r w:rsidRPr="00B163A7">
        <w:rPr>
          <w:b/>
          <w:bCs/>
          <w:sz w:val="28"/>
          <w:szCs w:val="28"/>
          <w:lang w:val="fr-CA"/>
        </w:rPr>
        <w:t xml:space="preserve">Durée de bénévolat </w:t>
      </w:r>
      <w:proofErr w:type="gramStart"/>
      <w:r w:rsidRPr="00B163A7">
        <w:rPr>
          <w:b/>
          <w:bCs/>
          <w:sz w:val="28"/>
          <w:szCs w:val="28"/>
          <w:lang w:val="fr-CA"/>
        </w:rPr>
        <w:t>souhaité</w:t>
      </w:r>
      <w:r w:rsidR="00B07AE7" w:rsidRPr="00B163A7">
        <w:rPr>
          <w:b/>
          <w:bCs/>
          <w:sz w:val="28"/>
          <w:szCs w:val="28"/>
          <w:lang w:val="fr-CA"/>
        </w:rPr>
        <w:t>e</w:t>
      </w:r>
      <w:r w:rsidRPr="00B163A7">
        <w:rPr>
          <w:b/>
          <w:bCs/>
          <w:sz w:val="28"/>
          <w:szCs w:val="28"/>
          <w:lang w:val="fr-CA"/>
        </w:rPr>
        <w:t xml:space="preserve"> </w:t>
      </w:r>
      <w:r w:rsidR="00B07AE7" w:rsidRPr="00B163A7">
        <w:rPr>
          <w:b/>
          <w:bCs/>
          <w:sz w:val="28"/>
          <w:szCs w:val="28"/>
          <w:lang w:val="fr-CA"/>
        </w:rPr>
        <w:t xml:space="preserve"> +</w:t>
      </w:r>
      <w:proofErr w:type="gramEnd"/>
      <w:r w:rsidR="00B07AE7" w:rsidRPr="00B163A7">
        <w:rPr>
          <w:b/>
          <w:bCs/>
          <w:sz w:val="28"/>
          <w:szCs w:val="28"/>
          <w:lang w:val="fr-CA"/>
        </w:rPr>
        <w:t xml:space="preserve"> </w:t>
      </w:r>
      <w:r w:rsidRPr="00B163A7">
        <w:rPr>
          <w:b/>
          <w:bCs/>
          <w:sz w:val="28"/>
          <w:szCs w:val="28"/>
          <w:lang w:val="fr-CA"/>
        </w:rPr>
        <w:t>précisez la période</w:t>
      </w:r>
      <w:r w:rsidR="002C6946" w:rsidRPr="00B163A7">
        <w:rPr>
          <w:b/>
          <w:bCs/>
          <w:sz w:val="28"/>
          <w:szCs w:val="28"/>
          <w:lang w:val="fr-CA"/>
        </w:rPr>
        <w:t xml:space="preserve"> </w:t>
      </w:r>
    </w:p>
    <w:sdt>
      <w:sdtPr>
        <w:rPr>
          <w:b/>
          <w:bCs/>
          <w:sz w:val="28"/>
          <w:szCs w:val="28"/>
          <w:lang w:val="fr-CA"/>
        </w:rPr>
        <w:id w:val="-1232084385"/>
        <w:placeholder>
          <w:docPart w:val="DefaultPlaceholder_-1854013440"/>
        </w:placeholder>
        <w:showingPlcHdr/>
      </w:sdtPr>
      <w:sdtEndPr/>
      <w:sdtContent>
        <w:p w14:paraId="774DAB8A" w14:textId="667CD8F1" w:rsidR="00B07AE7" w:rsidRDefault="00B07AE7" w:rsidP="00B07AE7">
          <w:pPr>
            <w:spacing w:after="0"/>
            <w:ind w:left="720"/>
            <w:rPr>
              <w:b/>
              <w:bCs/>
              <w:sz w:val="28"/>
              <w:szCs w:val="28"/>
              <w:lang w:val="fr-CA"/>
            </w:rPr>
          </w:pPr>
          <w:r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p>
      </w:sdtContent>
    </w:sdt>
    <w:p w14:paraId="5F8EF37E" w14:textId="77777777" w:rsidR="00B07AE7" w:rsidRPr="00B07AE7" w:rsidRDefault="00B07AE7" w:rsidP="00B07AE7">
      <w:pPr>
        <w:spacing w:after="0"/>
        <w:rPr>
          <w:b/>
          <w:bCs/>
          <w:sz w:val="28"/>
          <w:szCs w:val="28"/>
          <w:lang w:val="fr-CA"/>
        </w:rPr>
      </w:pPr>
    </w:p>
    <w:p w14:paraId="216966B8" w14:textId="1FA79F71" w:rsidR="00791E14" w:rsidRDefault="00791E14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Quelles langues parlez-vous :</w:t>
      </w:r>
    </w:p>
    <w:p w14:paraId="5F5EBDEA" w14:textId="4653B71E" w:rsidR="00791E14" w:rsidRPr="002C6946" w:rsidRDefault="00791E14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fr-CA"/>
        </w:rPr>
      </w:pPr>
      <w:r w:rsidRPr="002C6946">
        <w:rPr>
          <w:sz w:val="28"/>
          <w:szCs w:val="28"/>
          <w:lang w:val="fr-CA"/>
        </w:rPr>
        <w:t>Français</w:t>
      </w:r>
      <w:r w:rsidR="00B07AE7">
        <w:rPr>
          <w:sz w:val="28"/>
          <w:szCs w:val="28"/>
          <w:lang w:val="fr-CA"/>
        </w:rPr>
        <w:t xml:space="preserve"> : </w:t>
      </w:r>
      <w:sdt>
        <w:sdtPr>
          <w:rPr>
            <w:sz w:val="28"/>
            <w:szCs w:val="28"/>
            <w:lang w:val="fr-CA"/>
          </w:rPr>
          <w:id w:val="-136242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0CB2B005" w14:textId="3DB9E503" w:rsidR="00791E14" w:rsidRPr="002C6946" w:rsidRDefault="00791E14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fr-CA"/>
        </w:rPr>
      </w:pPr>
      <w:r w:rsidRPr="002C6946">
        <w:rPr>
          <w:sz w:val="28"/>
          <w:szCs w:val="28"/>
          <w:lang w:val="fr-CA"/>
        </w:rPr>
        <w:t>Anglais</w:t>
      </w:r>
      <w:r w:rsidR="00B07AE7">
        <w:rPr>
          <w:sz w:val="28"/>
          <w:szCs w:val="28"/>
          <w:lang w:val="fr-CA"/>
        </w:rPr>
        <w:t xml:space="preserve"> : </w:t>
      </w:r>
      <w:sdt>
        <w:sdtPr>
          <w:rPr>
            <w:sz w:val="28"/>
            <w:szCs w:val="28"/>
            <w:lang w:val="fr-CA"/>
          </w:rPr>
          <w:id w:val="163429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118C4652" w14:textId="61A16B56" w:rsidR="002C6946" w:rsidRPr="00B07AE7" w:rsidRDefault="00791E14" w:rsidP="002C6946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fr-CA"/>
        </w:rPr>
      </w:pPr>
      <w:r w:rsidRPr="00B07AE7">
        <w:rPr>
          <w:sz w:val="28"/>
          <w:szCs w:val="28"/>
          <w:lang w:val="fr-CA"/>
        </w:rPr>
        <w:t>Autre</w:t>
      </w:r>
      <w:r w:rsidR="00B07AE7">
        <w:rPr>
          <w:sz w:val="28"/>
          <w:szCs w:val="28"/>
          <w:lang w:val="fr-CA"/>
        </w:rPr>
        <w:t>s</w:t>
      </w:r>
      <w:r w:rsidR="002C6946" w:rsidRPr="00B07AE7">
        <w:rPr>
          <w:sz w:val="28"/>
          <w:szCs w:val="28"/>
          <w:lang w:val="fr-CA"/>
        </w:rPr>
        <w:t xml:space="preserve"> </w:t>
      </w:r>
      <w:r w:rsidRPr="00B07AE7">
        <w:rPr>
          <w:sz w:val="28"/>
          <w:szCs w:val="28"/>
          <w:lang w:val="fr-CA"/>
        </w:rPr>
        <w:t>(précisez</w:t>
      </w:r>
      <w:r w:rsidR="002C6946" w:rsidRPr="00B07AE7">
        <w:rPr>
          <w:sz w:val="28"/>
          <w:szCs w:val="28"/>
          <w:lang w:val="fr-CA"/>
        </w:rPr>
        <w:t xml:space="preserve">): </w:t>
      </w:r>
      <w:sdt>
        <w:sdtPr>
          <w:rPr>
            <w:sz w:val="28"/>
            <w:szCs w:val="28"/>
            <w:lang w:val="fr-CA"/>
          </w:rPr>
          <w:id w:val="-1415768599"/>
          <w:placeholder>
            <w:docPart w:val="DefaultPlaceholder_-1854013440"/>
          </w:placeholder>
          <w:showingPlcHdr/>
        </w:sdtPr>
        <w:sdtEndPr/>
        <w:sdtContent>
          <w:r w:rsidR="00B07AE7"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2DC939A7" w14:textId="77777777" w:rsidR="002C6946" w:rsidRPr="002C6946" w:rsidRDefault="002C6946" w:rsidP="002C6946">
      <w:pPr>
        <w:pStyle w:val="Paragraphedeliste"/>
        <w:spacing w:after="0"/>
        <w:ind w:left="1080"/>
        <w:rPr>
          <w:sz w:val="28"/>
          <w:szCs w:val="28"/>
          <w:lang w:val="fr-CA"/>
        </w:rPr>
      </w:pPr>
    </w:p>
    <w:p w14:paraId="3C2AD3C3" w14:textId="151017CB" w:rsidR="00791E14" w:rsidRDefault="00791E14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>Informations supplémentaires</w:t>
      </w:r>
    </w:p>
    <w:p w14:paraId="763E341F" w14:textId="3BD2E492" w:rsidR="00791E14" w:rsidRDefault="00791E14" w:rsidP="00791E14">
      <w:pPr>
        <w:pStyle w:val="Paragraphedeliste"/>
        <w:spacing w:after="0"/>
        <w:rPr>
          <w:sz w:val="28"/>
          <w:szCs w:val="28"/>
          <w:lang w:val="fr-CA"/>
        </w:rPr>
      </w:pPr>
      <w:r w:rsidRPr="00791E14">
        <w:rPr>
          <w:sz w:val="28"/>
          <w:szCs w:val="28"/>
          <w:lang w:val="fr-CA"/>
        </w:rPr>
        <w:t>Avez-vous des contraintes physiques</w:t>
      </w:r>
      <w:r>
        <w:rPr>
          <w:sz w:val="28"/>
          <w:szCs w:val="28"/>
          <w:lang w:val="fr-CA"/>
        </w:rPr>
        <w:t xml:space="preserve"> vous empêchant d’effectuer certaines tâches</w:t>
      </w:r>
      <w:r w:rsidRPr="00791E14">
        <w:rPr>
          <w:sz w:val="28"/>
          <w:szCs w:val="28"/>
          <w:lang w:val="fr-CA"/>
        </w:rPr>
        <w:t>?</w:t>
      </w:r>
    </w:p>
    <w:p w14:paraId="7BAA3185" w14:textId="77777777" w:rsidR="00791E14" w:rsidRDefault="00791E14" w:rsidP="00791E14">
      <w:pPr>
        <w:pStyle w:val="Paragraphedeliste"/>
        <w:spacing w:after="0"/>
        <w:rPr>
          <w:sz w:val="28"/>
          <w:szCs w:val="28"/>
          <w:lang w:val="fr-CA"/>
        </w:rPr>
      </w:pPr>
    </w:p>
    <w:p w14:paraId="62C77CA3" w14:textId="0A001CC1" w:rsidR="00791E14" w:rsidRDefault="00791E14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Oui</w:t>
      </w:r>
      <w:r w:rsidR="00B07AE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-8696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26023D08" w14:textId="77777777" w:rsidR="00791E14" w:rsidRDefault="00791E14" w:rsidP="00791E14">
      <w:pPr>
        <w:pStyle w:val="Paragraphedeliste"/>
        <w:spacing w:after="0"/>
        <w:rPr>
          <w:sz w:val="28"/>
          <w:szCs w:val="28"/>
          <w:lang w:val="fr-CA"/>
        </w:rPr>
      </w:pPr>
    </w:p>
    <w:p w14:paraId="414A2950" w14:textId="26614A8E" w:rsidR="00791E14" w:rsidRDefault="00791E14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Non</w:t>
      </w:r>
      <w:r w:rsidR="00B07AE7">
        <w:rPr>
          <w:sz w:val="28"/>
          <w:szCs w:val="28"/>
          <w:lang w:val="fr-CA"/>
        </w:rPr>
        <w:t xml:space="preserve"> </w:t>
      </w:r>
      <w:sdt>
        <w:sdtPr>
          <w:rPr>
            <w:sz w:val="28"/>
            <w:szCs w:val="28"/>
            <w:lang w:val="fr-CA"/>
          </w:rPr>
          <w:id w:val="189954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</w:p>
    <w:p w14:paraId="6613DB8A" w14:textId="77777777" w:rsidR="00791E14" w:rsidRPr="00791E14" w:rsidRDefault="00791E14" w:rsidP="00791E14">
      <w:pPr>
        <w:pStyle w:val="Paragraphedeliste"/>
        <w:rPr>
          <w:sz w:val="28"/>
          <w:szCs w:val="28"/>
          <w:lang w:val="fr-CA"/>
        </w:rPr>
      </w:pPr>
    </w:p>
    <w:p w14:paraId="7944F910" w14:textId="50FF025B" w:rsidR="00791E14" w:rsidRDefault="00791E14" w:rsidP="00791E14">
      <w:pPr>
        <w:pStyle w:val="Paragraphedeliste"/>
        <w:spacing w:after="0"/>
        <w:ind w:left="108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Si oui, précisez</w:t>
      </w:r>
      <w:r w:rsidR="002C6946">
        <w:rPr>
          <w:sz w:val="28"/>
          <w:szCs w:val="28"/>
          <w:lang w:val="fr-CA"/>
        </w:rPr>
        <w:t xml:space="preserve"> : </w:t>
      </w:r>
      <w:sdt>
        <w:sdtPr>
          <w:rPr>
            <w:sz w:val="28"/>
            <w:szCs w:val="28"/>
            <w:lang w:val="fr-CA"/>
          </w:rPr>
          <w:id w:val="2146389090"/>
          <w:placeholder>
            <w:docPart w:val="DefaultPlaceholder_-1854013440"/>
          </w:placeholder>
          <w:showingPlcHdr/>
        </w:sdtPr>
        <w:sdtEndPr/>
        <w:sdtContent>
          <w:r w:rsidR="00B07AE7" w:rsidRPr="00F64C50">
            <w:rPr>
              <w:rStyle w:val="Textedelespacerserv"/>
              <w:highlight w:val="darkGray"/>
              <w:lang w:val="fr-CA"/>
            </w:rPr>
            <w:t>Cliquez ou appuyez ici pour entrer du texte.</w:t>
          </w:r>
        </w:sdtContent>
      </w:sdt>
    </w:p>
    <w:p w14:paraId="2B9AC5C2" w14:textId="77777777" w:rsidR="00B07AE7" w:rsidRDefault="00B07AE7" w:rsidP="00791E14">
      <w:pPr>
        <w:pStyle w:val="Paragraphedeliste"/>
        <w:spacing w:after="0"/>
        <w:ind w:left="1080"/>
        <w:rPr>
          <w:sz w:val="28"/>
          <w:szCs w:val="28"/>
          <w:lang w:val="fr-CA"/>
        </w:rPr>
      </w:pPr>
    </w:p>
    <w:p w14:paraId="2A40A168" w14:textId="1FF4FE28" w:rsidR="00B07AE7" w:rsidRDefault="00F64C50" w:rsidP="00B07AE7">
      <w:pPr>
        <w:spacing w:after="0"/>
        <w:rPr>
          <w:sz w:val="28"/>
          <w:szCs w:val="28"/>
          <w:lang w:val="fr-CA"/>
        </w:rPr>
      </w:pPr>
      <w:r w:rsidRPr="00F64C50">
        <w:rPr>
          <w:b/>
          <w:bCs/>
          <w:sz w:val="28"/>
          <w:szCs w:val="28"/>
          <w:lang w:val="fr-CA"/>
        </w:rPr>
        <w:t>Note :</w:t>
      </w:r>
      <w:r>
        <w:rPr>
          <w:sz w:val="28"/>
          <w:szCs w:val="28"/>
          <w:lang w:val="fr-CA"/>
        </w:rPr>
        <w:t xml:space="preserve"> Veuillez envoyer le formulaire rempli par </w:t>
      </w:r>
      <w:proofErr w:type="gramStart"/>
      <w:r w:rsidR="005F7CA7">
        <w:rPr>
          <w:sz w:val="28"/>
          <w:szCs w:val="28"/>
          <w:lang w:val="fr-CA"/>
        </w:rPr>
        <w:t>email</w:t>
      </w:r>
      <w:proofErr w:type="gramEnd"/>
      <w:r>
        <w:rPr>
          <w:sz w:val="28"/>
          <w:szCs w:val="28"/>
          <w:lang w:val="fr-CA"/>
        </w:rPr>
        <w:t xml:space="preserve"> à </w:t>
      </w:r>
      <w:hyperlink r:id="rId7" w:history="1">
        <w:r w:rsidR="009D52CD" w:rsidRPr="00FC1532">
          <w:rPr>
            <w:rStyle w:val="Lienhypertexte"/>
            <w:sz w:val="28"/>
            <w:szCs w:val="28"/>
            <w:lang w:val="fr-CA"/>
          </w:rPr>
          <w:t>volontariat@maisonshalom.org</w:t>
        </w:r>
      </w:hyperlink>
    </w:p>
    <w:p w14:paraId="7DF53071" w14:textId="77777777" w:rsidR="00F64C50" w:rsidRPr="00B07AE7" w:rsidRDefault="00F64C50" w:rsidP="00B07AE7">
      <w:pPr>
        <w:spacing w:after="0"/>
        <w:rPr>
          <w:sz w:val="28"/>
          <w:szCs w:val="28"/>
          <w:lang w:val="fr-CA"/>
        </w:rPr>
      </w:pPr>
    </w:p>
    <w:sectPr w:rsidR="00F64C50" w:rsidRPr="00B07A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824E" w14:textId="77777777" w:rsidR="00C41870" w:rsidRDefault="00C41870" w:rsidP="002C6946">
      <w:pPr>
        <w:spacing w:after="0" w:line="240" w:lineRule="auto"/>
      </w:pPr>
      <w:r>
        <w:separator/>
      </w:r>
    </w:p>
  </w:endnote>
  <w:endnote w:type="continuationSeparator" w:id="0">
    <w:p w14:paraId="1374EC6E" w14:textId="77777777" w:rsidR="00C41870" w:rsidRDefault="00C41870" w:rsidP="002C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2BD2" w14:textId="0A96A308" w:rsidR="00AA0640" w:rsidRPr="00AA0640" w:rsidRDefault="00AA0640" w:rsidP="00AA0640">
    <w:pPr>
      <w:pStyle w:val="Pieddepage"/>
      <w:jc w:val="right"/>
      <w:rPr>
        <w:lang w:val="fr-FR"/>
      </w:rPr>
    </w:pPr>
    <w:r>
      <w:rPr>
        <w:lang w:val="fr-FR"/>
      </w:rPr>
      <w:t xml:space="preserve">Version </w:t>
    </w:r>
    <w:r w:rsidR="00414018">
      <w:rPr>
        <w:lang w:val="fr-FR"/>
      </w:rPr>
      <w:t>octobre</w:t>
    </w:r>
    <w:r>
      <w:rPr>
        <w:lang w:val="fr-FR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B2B2" w14:textId="77777777" w:rsidR="00C41870" w:rsidRDefault="00C41870" w:rsidP="002C6946">
      <w:pPr>
        <w:spacing w:after="0" w:line="240" w:lineRule="auto"/>
      </w:pPr>
      <w:r>
        <w:separator/>
      </w:r>
    </w:p>
  </w:footnote>
  <w:footnote w:type="continuationSeparator" w:id="0">
    <w:p w14:paraId="7BAA248E" w14:textId="77777777" w:rsidR="00C41870" w:rsidRDefault="00C41870" w:rsidP="002C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D08" w14:textId="569BFA42" w:rsidR="002C6946" w:rsidRPr="00AA0640" w:rsidRDefault="00AA0640" w:rsidP="00AA0640">
    <w:pPr>
      <w:pStyle w:val="En-tte"/>
    </w:pPr>
    <w:r>
      <w:rPr>
        <w:noProof/>
      </w:rPr>
      <w:drawing>
        <wp:inline distT="0" distB="0" distL="0" distR="0" wp14:anchorId="38DCAA31" wp14:editId="187E87B4">
          <wp:extent cx="1522479" cy="1540767"/>
          <wp:effectExtent l="0" t="0" r="0" b="0"/>
          <wp:docPr id="752642894" name="Image 1" descr="Une image contenant Graphique, graphisme, Polic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42894" name="Image 1" descr="Une image contenant Graphique, graphisme, Polic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154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31E"/>
    <w:multiLevelType w:val="hybridMultilevel"/>
    <w:tmpl w:val="7D14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C8D"/>
    <w:multiLevelType w:val="hybridMultilevel"/>
    <w:tmpl w:val="F936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D1"/>
    <w:multiLevelType w:val="hybridMultilevel"/>
    <w:tmpl w:val="05025D14"/>
    <w:lvl w:ilvl="0" w:tplc="71F2C0B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42215"/>
    <w:multiLevelType w:val="hybridMultilevel"/>
    <w:tmpl w:val="ABC2BBEE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22A89"/>
    <w:multiLevelType w:val="hybridMultilevel"/>
    <w:tmpl w:val="1458DED6"/>
    <w:lvl w:ilvl="0" w:tplc="96D01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thi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30243"/>
    <w:multiLevelType w:val="hybridMultilevel"/>
    <w:tmpl w:val="21D67F4A"/>
    <w:lvl w:ilvl="0" w:tplc="69A8B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5F6D91"/>
    <w:multiLevelType w:val="hybridMultilevel"/>
    <w:tmpl w:val="9FA04204"/>
    <w:lvl w:ilvl="0" w:tplc="32F2E2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8937">
    <w:abstractNumId w:val="4"/>
  </w:num>
  <w:num w:numId="2" w16cid:durableId="1626037840">
    <w:abstractNumId w:val="1"/>
  </w:num>
  <w:num w:numId="3" w16cid:durableId="1423140835">
    <w:abstractNumId w:val="5"/>
  </w:num>
  <w:num w:numId="4" w16cid:durableId="1538350797">
    <w:abstractNumId w:val="0"/>
  </w:num>
  <w:num w:numId="5" w16cid:durableId="546722762">
    <w:abstractNumId w:val="2"/>
  </w:num>
  <w:num w:numId="6" w16cid:durableId="1203248820">
    <w:abstractNumId w:val="6"/>
  </w:num>
  <w:num w:numId="7" w16cid:durableId="1327973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2V14WwYBa8Q/nYOxbPvoAMd3+KRqVG2Knr7Cnu385Vl/TjZlIoPzspqIsc5acv8S2uJjOa5lmY219XZMhZzNw==" w:salt="qZTL4fS0967t4VgZFDE9D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06"/>
    <w:rsid w:val="00065853"/>
    <w:rsid w:val="000A0AE9"/>
    <w:rsid w:val="000E4B37"/>
    <w:rsid w:val="00175347"/>
    <w:rsid w:val="001B2BB8"/>
    <w:rsid w:val="001B3214"/>
    <w:rsid w:val="001C786D"/>
    <w:rsid w:val="00216BDD"/>
    <w:rsid w:val="002A6C8B"/>
    <w:rsid w:val="002A7095"/>
    <w:rsid w:val="002C6946"/>
    <w:rsid w:val="00315C86"/>
    <w:rsid w:val="00351196"/>
    <w:rsid w:val="00357841"/>
    <w:rsid w:val="003976DE"/>
    <w:rsid w:val="003C5B8F"/>
    <w:rsid w:val="003D5BBA"/>
    <w:rsid w:val="00414018"/>
    <w:rsid w:val="004400C4"/>
    <w:rsid w:val="004F6992"/>
    <w:rsid w:val="0050609E"/>
    <w:rsid w:val="0051112F"/>
    <w:rsid w:val="00525206"/>
    <w:rsid w:val="005A4A9E"/>
    <w:rsid w:val="005F053F"/>
    <w:rsid w:val="005F7CA7"/>
    <w:rsid w:val="0060093B"/>
    <w:rsid w:val="00604215"/>
    <w:rsid w:val="006207A8"/>
    <w:rsid w:val="006A14FE"/>
    <w:rsid w:val="007343F0"/>
    <w:rsid w:val="00791E14"/>
    <w:rsid w:val="007C3837"/>
    <w:rsid w:val="00867F40"/>
    <w:rsid w:val="008807FC"/>
    <w:rsid w:val="0095292A"/>
    <w:rsid w:val="00992E22"/>
    <w:rsid w:val="009A6844"/>
    <w:rsid w:val="009D0EC2"/>
    <w:rsid w:val="009D4227"/>
    <w:rsid w:val="009D52CD"/>
    <w:rsid w:val="009F5797"/>
    <w:rsid w:val="00A23CA5"/>
    <w:rsid w:val="00A5439F"/>
    <w:rsid w:val="00A6150E"/>
    <w:rsid w:val="00AA0640"/>
    <w:rsid w:val="00AA3FBB"/>
    <w:rsid w:val="00AE6228"/>
    <w:rsid w:val="00B07AE7"/>
    <w:rsid w:val="00B163A7"/>
    <w:rsid w:val="00B60D0F"/>
    <w:rsid w:val="00B71144"/>
    <w:rsid w:val="00B91C05"/>
    <w:rsid w:val="00BF1C4E"/>
    <w:rsid w:val="00C34B36"/>
    <w:rsid w:val="00C41870"/>
    <w:rsid w:val="00CC725C"/>
    <w:rsid w:val="00CF1F97"/>
    <w:rsid w:val="00D73175"/>
    <w:rsid w:val="00DA5F41"/>
    <w:rsid w:val="00DE14E0"/>
    <w:rsid w:val="00EE63F1"/>
    <w:rsid w:val="00F11A1C"/>
    <w:rsid w:val="00F2541C"/>
    <w:rsid w:val="00F64C50"/>
    <w:rsid w:val="00FC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D453"/>
  <w15:chartTrackingRefBased/>
  <w15:docId w15:val="{8271D5AA-936C-4950-BA5E-73F6C31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5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5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5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5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5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52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52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52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52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52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52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52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52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52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52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946"/>
  </w:style>
  <w:style w:type="paragraph" w:styleId="Pieddepage">
    <w:name w:val="footer"/>
    <w:basedOn w:val="Normal"/>
    <w:link w:val="PieddepageCar"/>
    <w:uiPriority w:val="99"/>
    <w:unhideWhenUsed/>
    <w:rsid w:val="002C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946"/>
  </w:style>
  <w:style w:type="character" w:styleId="Textedelespacerserv">
    <w:name w:val="Placeholder Text"/>
    <w:basedOn w:val="Policepardfaut"/>
    <w:uiPriority w:val="99"/>
    <w:semiHidden/>
    <w:rsid w:val="009A6844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F64C5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4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ontariat@maisonshalo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D633E-5220-435A-A12B-C0E7B2EC7C2F}"/>
      </w:docPartPr>
      <w:docPartBody>
        <w:p w:rsidR="007471C5" w:rsidRDefault="007471C5"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4DF6EDE17442F991F2B83E2DDC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277D0-5E3A-4E0A-B2F7-3EAA780A28A7}"/>
      </w:docPartPr>
      <w:docPartBody>
        <w:p w:rsidR="00DD6427" w:rsidRDefault="000B5C50" w:rsidP="000B5C50">
          <w:pPr>
            <w:pStyle w:val="85D4DF6EDE17442F991F2B83E2DDC284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08490D870649E5B249FD87CED13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CBF25-8891-4E2B-AE2B-E464D886C5FE}"/>
      </w:docPartPr>
      <w:docPartBody>
        <w:p w:rsidR="00DD6427" w:rsidRDefault="000B5C50" w:rsidP="000B5C50">
          <w:pPr>
            <w:pStyle w:val="EB08490D870649E5B249FD87CED135DF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C5"/>
    <w:rsid w:val="000B5C50"/>
    <w:rsid w:val="00175347"/>
    <w:rsid w:val="002A6C8B"/>
    <w:rsid w:val="003C5B8F"/>
    <w:rsid w:val="004400C4"/>
    <w:rsid w:val="007343F0"/>
    <w:rsid w:val="007471C5"/>
    <w:rsid w:val="008D2212"/>
    <w:rsid w:val="00917622"/>
    <w:rsid w:val="009F5797"/>
    <w:rsid w:val="00A23CA5"/>
    <w:rsid w:val="00B71144"/>
    <w:rsid w:val="00B91C05"/>
    <w:rsid w:val="00CF1F97"/>
    <w:rsid w:val="00DD6427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5C50"/>
    <w:rPr>
      <w:color w:val="666666"/>
    </w:rPr>
  </w:style>
  <w:style w:type="paragraph" w:customStyle="1" w:styleId="85D4DF6EDE17442F991F2B83E2DDC284">
    <w:name w:val="85D4DF6EDE17442F991F2B83E2DDC284"/>
    <w:rsid w:val="000B5C50"/>
  </w:style>
  <w:style w:type="paragraph" w:customStyle="1" w:styleId="EB08490D870649E5B249FD87CED135DF">
    <w:name w:val="EB08490D870649E5B249FD87CED135DF"/>
    <w:rsid w:val="000B5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Hagerimana</dc:creator>
  <cp:keywords/>
  <dc:description/>
  <cp:lastModifiedBy>Donatienne Ponet</cp:lastModifiedBy>
  <cp:revision>2</cp:revision>
  <dcterms:created xsi:type="dcterms:W3CDTF">2025-10-23T08:32:00Z</dcterms:created>
  <dcterms:modified xsi:type="dcterms:W3CDTF">2025-10-23T08:32:00Z</dcterms:modified>
</cp:coreProperties>
</file>